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5" w:rsidRDefault="00F20496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3446C5">
        <w:rPr>
          <w:rFonts w:ascii="Times New Roman" w:hAnsi="Times New Roman" w:cs="Times New Roman"/>
          <w:b/>
          <w:color w:val="000000"/>
          <w:sz w:val="28"/>
        </w:rPr>
        <w:t>учебного курса</w:t>
      </w:r>
    </w:p>
    <w:p w:rsidR="004A697D" w:rsidRPr="00760442" w:rsidRDefault="003446C5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«Физическая культура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20496" w:rsidRDefault="003446C5" w:rsidP="00285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для обучающихся 10</w:t>
      </w:r>
      <w:r w:rsidR="00304D50">
        <w:rPr>
          <w:rFonts w:ascii="Times New Roman" w:hAnsi="Times New Roman" w:cs="Times New Roman"/>
          <w:b/>
          <w:color w:val="000000"/>
          <w:sz w:val="28"/>
        </w:rPr>
        <w:t>- 11 классов</w:t>
      </w:r>
    </w:p>
    <w:p w:rsidR="0064179D" w:rsidRPr="004A697D" w:rsidRDefault="0064179D" w:rsidP="0028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0496" w:rsidRDefault="00F20496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5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46C5" w:rsidRPr="003446C5">
        <w:rPr>
          <w:rFonts w:ascii="Times New Roman" w:hAnsi="Times New Roman" w:cs="Times New Roman"/>
          <w:color w:val="000000"/>
          <w:sz w:val="28"/>
        </w:rPr>
        <w:t>Физическая культура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>для обучающихся 10</w:t>
      </w:r>
      <w:r w:rsidR="00304D50">
        <w:rPr>
          <w:rFonts w:ascii="Times New Roman" w:hAnsi="Times New Roman" w:cs="Times New Roman"/>
          <w:color w:val="000000"/>
          <w:sz w:val="24"/>
          <w:szCs w:val="24"/>
        </w:rPr>
        <w:t>- 11 классов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46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="004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4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Залесовская СОШ № 2</w:t>
      </w:r>
      <w:r w:rsidR="00DB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Плотниковой Светланой Прокопьевной</w:t>
      </w:r>
      <w:r w:rsidR="004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4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Погомаревым</w:t>
      </w:r>
      <w:proofErr w:type="spellEnd"/>
      <w:r w:rsidR="0044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Владимиром  Александровичем</w:t>
      </w:r>
      <w:r w:rsidR="00304D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1736" w:rsidRDefault="00441736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D50" w:rsidRPr="00304D50" w:rsidRDefault="00304D50" w:rsidP="0030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 w:rsidRPr="0030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 </w:t>
      </w:r>
    </w:p>
    <w:p w:rsidR="00304D50" w:rsidRDefault="00304D50" w:rsidP="00304D50">
      <w:pPr>
        <w:suppressAutoHyphens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0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 декабря 2012 г. № 273-ФЗ; </w:t>
      </w:r>
    </w:p>
    <w:p w:rsidR="00441736" w:rsidRPr="00304D50" w:rsidRDefault="00441736" w:rsidP="00304D50">
      <w:pPr>
        <w:suppressAutoHyphens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D50" w:rsidRDefault="00304D50" w:rsidP="00304D50">
      <w:p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r w:rsidRPr="0030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19 декабря 2023 г. № 618-ФЗ «О внесении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0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Федерации»;  </w:t>
      </w:r>
    </w:p>
    <w:p w:rsidR="00441736" w:rsidRDefault="00441736" w:rsidP="00304D50">
      <w:p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D50" w:rsidRDefault="00304D50" w:rsidP="0030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r w:rsidRPr="0030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(утв. приказом Минобрнауки России от 17 мая 2012 г. № 413) (далее – ФГОС СОО); </w:t>
      </w:r>
    </w:p>
    <w:p w:rsidR="00441736" w:rsidRDefault="00441736" w:rsidP="0030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04D50" w:rsidRDefault="00304D50" w:rsidP="0030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r w:rsidRPr="00304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образовательная программа среднего общего образования (утв. приказом Минпросвещения России от 18 мая 2023 г. № 371) (далее –  ФОП СОО). </w:t>
      </w:r>
    </w:p>
    <w:p w:rsidR="00304D50" w:rsidRPr="00304D50" w:rsidRDefault="00304D50" w:rsidP="0030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496" w:rsidRDefault="00F20496" w:rsidP="006A0148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 преподавания учебного предмета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 Физическая культура» в образовательных организациях Российской Федерации, реализующих основные общеобразовательны</w:t>
      </w:r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 программы, на 2020- 2024 годы. ( Утвержденной на </w:t>
      </w:r>
      <w:proofErr w:type="gramStart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заседании</w:t>
      </w:r>
      <w:proofErr w:type="gramEnd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коллегии Министерства просвещения Российской Федерации 24 декабря 2018 года)</w:t>
      </w:r>
    </w:p>
    <w:p w:rsidR="006A0148" w:rsidRDefault="006A0148" w:rsidP="004A697D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49" w:rsidRPr="006A0148" w:rsidRDefault="00F20496" w:rsidP="00CC3049">
      <w:pPr>
        <w:spacing w:after="0" w:line="240" w:lineRule="auto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</w:t>
      </w:r>
      <w:r w:rsidR="00CC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="00CC3049" w:rsidRPr="006A0148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10-11 классы/ Матвеев А.П., Акционерное общество «Издательство «Просвещение»‌​</w:t>
      </w:r>
    </w:p>
    <w:p w:rsidR="00CC3049" w:rsidRDefault="00CC3049" w:rsidP="00CC3049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66CC" w:rsidRDefault="00F20496" w:rsidP="004366CC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6CC" w:rsidRPr="004366CC" w:rsidRDefault="00B52127" w:rsidP="004366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88e7274f-146c-45cf-bb6c-0aa84ae038d1"/>
      <w:r>
        <w:rPr>
          <w:rFonts w:ascii="Times New Roman" w:hAnsi="Times New Roman"/>
          <w:color w:val="000000"/>
          <w:sz w:val="24"/>
          <w:szCs w:val="24"/>
        </w:rPr>
        <w:t>На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>изучение учебного курса «Физическая культура» в 10</w:t>
      </w:r>
      <w:r w:rsidR="00952210">
        <w:rPr>
          <w:rFonts w:ascii="Times New Roman" w:hAnsi="Times New Roman" w:cs="Times New Roman"/>
          <w:color w:val="000000"/>
          <w:sz w:val="24"/>
          <w:szCs w:val="24"/>
        </w:rPr>
        <w:t>- 11 классах отводится 136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 часов: </w:t>
      </w:r>
      <w:r w:rsidR="00952210">
        <w:rPr>
          <w:rFonts w:ascii="Times New Roman" w:hAnsi="Times New Roman" w:cs="Times New Roman"/>
          <w:color w:val="000000"/>
          <w:sz w:val="24"/>
          <w:szCs w:val="24"/>
        </w:rPr>
        <w:t xml:space="preserve">в 10 классе  -68 часов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</w:t>
      </w:r>
      <w:bookmarkEnd w:id="1"/>
      <w:r w:rsidR="004366C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="00952210">
        <w:rPr>
          <w:rFonts w:ascii="Times New Roman" w:hAnsi="Times New Roman" w:cs="Times New Roman"/>
          <w:color w:val="000000"/>
          <w:sz w:val="24"/>
          <w:szCs w:val="24"/>
        </w:rPr>
        <w:t xml:space="preserve"> в 11 классе – 68 часов (2</w:t>
      </w:r>
      <w:r w:rsidR="00952210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</w:t>
      </w:r>
      <w:r w:rsidR="009522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32A"/>
    <w:multiLevelType w:val="hybridMultilevel"/>
    <w:tmpl w:val="CDFA9158"/>
    <w:lvl w:ilvl="0" w:tplc="7E7485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479D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6A81C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0DF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AC99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CE2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2F90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A433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C60F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96"/>
    <w:rsid w:val="00211321"/>
    <w:rsid w:val="002857BA"/>
    <w:rsid w:val="00304D50"/>
    <w:rsid w:val="003446C5"/>
    <w:rsid w:val="004366CC"/>
    <w:rsid w:val="00441736"/>
    <w:rsid w:val="00491BA3"/>
    <w:rsid w:val="004A697D"/>
    <w:rsid w:val="00555EE2"/>
    <w:rsid w:val="0064179D"/>
    <w:rsid w:val="006A0148"/>
    <w:rsid w:val="00832EDC"/>
    <w:rsid w:val="00952210"/>
    <w:rsid w:val="00B52127"/>
    <w:rsid w:val="00CC3049"/>
    <w:rsid w:val="00DB2983"/>
    <w:rsid w:val="00E6157D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11</cp:revision>
  <dcterms:created xsi:type="dcterms:W3CDTF">2023-08-28T12:17:00Z</dcterms:created>
  <dcterms:modified xsi:type="dcterms:W3CDTF">2024-10-21T13:45:00Z</dcterms:modified>
</cp:coreProperties>
</file>