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12" w:rsidRDefault="00CF14A7" w:rsidP="00E21BC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</w:t>
      </w:r>
      <w:r w:rsidR="00E658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абочей программе по немецкому языку 2</w:t>
      </w:r>
      <w:r w:rsidR="00FB69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-4</w:t>
      </w:r>
      <w:r w:rsidR="000704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классы</w:t>
      </w:r>
    </w:p>
    <w:p w:rsidR="00BE1D2D" w:rsidRDefault="00E65812" w:rsidP="00E21BC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немецкому языку</w:t>
      </w:r>
      <w:r w:rsid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</w:t>
      </w:r>
      <w:r w:rsidR="0007048C"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составлена учителем немецкого языка</w:t>
      </w:r>
      <w:r w:rsid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Залесовская СОШ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Петровой Т. И.</w:t>
      </w:r>
      <w:r w:rsid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7048C"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</w:p>
    <w:p w:rsidR="0007048C" w:rsidRPr="00BE1D2D" w:rsidRDefault="00BE1D2D" w:rsidP="00E21BC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048C"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программы начально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 ФГОС НОО</w:t>
      </w:r>
    </w:p>
    <w:p w:rsidR="00241443" w:rsidRDefault="00241443" w:rsidP="00E21BC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государственного образовательного</w:t>
      </w:r>
      <w:r w:rsid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начального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286), </w:t>
      </w:r>
    </w:p>
    <w:p w:rsidR="00241443" w:rsidRDefault="00241443" w:rsidP="00E21BC7">
      <w:pPr>
        <w:suppressAutoHyphens w:val="0"/>
        <w:spacing w:before="100" w:beforeAutospacing="1" w:after="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 Федера</w:t>
      </w:r>
      <w:r w:rsidR="00BE1D2D">
        <w:rPr>
          <w:rFonts w:ascii="Times New Roman" w:hAnsi="Times New Roman" w:cs="Times New Roman"/>
          <w:bCs/>
          <w:color w:val="000000"/>
          <w:sz w:val="24"/>
          <w:szCs w:val="24"/>
        </w:rPr>
        <w:t>льной образовательной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общего образования (утв. прик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18.05.2023 № 372 </w:t>
      </w:r>
      <w:r w:rsidR="00BE1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ФОП НОО),</w:t>
      </w:r>
      <w:proofErr w:type="gramEnd"/>
    </w:p>
    <w:p w:rsidR="00BE1D2D" w:rsidRPr="00241443" w:rsidRDefault="00BE1D2D" w:rsidP="00E21BC7">
      <w:pPr>
        <w:suppressAutoHyphens w:val="0"/>
        <w:spacing w:before="100" w:beforeAutospacing="1" w:after="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целевые приоритеты духовно-нравственного развития, воспит</w:t>
      </w:r>
      <w:r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социализации обучающихся, сформулированные в федеральной рабочей программе воспитания</w:t>
      </w:r>
    </w:p>
    <w:p w:rsidR="00241443" w:rsidRDefault="00E65812" w:rsidP="00E21BC7">
      <w:pPr>
        <w:suppressAutoHyphens w:val="0"/>
        <w:spacing w:before="100" w:beforeAutospacing="1" w:after="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‌На изучение немецкого языка отводится 204 часа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>: в 1 классе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>во 2 клас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 – 68 часов (2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са в неделю), в 3 классе – 68 часов (2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часа в неделю), в 4 классе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68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сов (2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часа в н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07048C" w:rsidRPr="0007048C">
        <w:rPr>
          <w:rFonts w:ascii="Times New Roman" w:hAnsi="Times New Roman" w:cs="Times New Roman"/>
          <w:bCs/>
          <w:color w:val="000000"/>
          <w:sz w:val="24"/>
          <w:szCs w:val="24"/>
        </w:rPr>
        <w:t>делю).</w:t>
      </w:r>
    </w:p>
    <w:p w:rsidR="00BE1D2D" w:rsidRPr="00BE1D2D" w:rsidRDefault="00BE1D2D" w:rsidP="00E21BC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443" w:rsidRDefault="00241443" w:rsidP="007C0683">
      <w:pPr>
        <w:suppressAutoHyphens w:val="0"/>
        <w:spacing w:before="100" w:beforeAutospacing="1" w:after="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443" w:rsidRDefault="00241443" w:rsidP="007C0683">
      <w:pPr>
        <w:suppressAutoHyphens w:val="0"/>
        <w:spacing w:before="100" w:beforeAutospacing="1" w:after="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443" w:rsidRDefault="00241443" w:rsidP="007C0683">
      <w:pPr>
        <w:suppressAutoHyphens w:val="0"/>
        <w:spacing w:before="100" w:beforeAutospacing="1" w:after="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6645" w:rsidRDefault="00BA6645" w:rsidP="00BA6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BA6645" w:rsidSect="00186CD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Pr="00E21BC7" w:rsidRDefault="00597324" w:rsidP="00E21BC7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97324" w:rsidRPr="00E21BC7" w:rsidSect="00BA66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5CA1"/>
    <w:multiLevelType w:val="hybridMultilevel"/>
    <w:tmpl w:val="CB3EA7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B12"/>
    <w:rsid w:val="0007048C"/>
    <w:rsid w:val="00186CD4"/>
    <w:rsid w:val="001A6AA8"/>
    <w:rsid w:val="00241443"/>
    <w:rsid w:val="00254128"/>
    <w:rsid w:val="003472F7"/>
    <w:rsid w:val="00581B57"/>
    <w:rsid w:val="00597324"/>
    <w:rsid w:val="006B1701"/>
    <w:rsid w:val="007C0683"/>
    <w:rsid w:val="007F2431"/>
    <w:rsid w:val="008E0B12"/>
    <w:rsid w:val="00A24821"/>
    <w:rsid w:val="00BA6645"/>
    <w:rsid w:val="00BE1D2D"/>
    <w:rsid w:val="00CF14A7"/>
    <w:rsid w:val="00D34747"/>
    <w:rsid w:val="00DB169E"/>
    <w:rsid w:val="00E21BC7"/>
    <w:rsid w:val="00E65812"/>
    <w:rsid w:val="00EC1D11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86CD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186CD4"/>
    <w:pPr>
      <w:spacing w:after="140"/>
    </w:pPr>
  </w:style>
  <w:style w:type="paragraph" w:styleId="a5">
    <w:name w:val="List"/>
    <w:basedOn w:val="a4"/>
    <w:rsid w:val="00186CD4"/>
    <w:rPr>
      <w:rFonts w:ascii="PT Astra Serif" w:hAnsi="PT Astra Serif" w:cs="Noto Sans Devanagari"/>
    </w:rPr>
  </w:style>
  <w:style w:type="paragraph" w:styleId="a6">
    <w:name w:val="caption"/>
    <w:basedOn w:val="a"/>
    <w:qFormat/>
    <w:rsid w:val="00186CD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186CD4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C0683"/>
    <w:pPr>
      <w:suppressAutoHyphens w:val="0"/>
      <w:spacing w:after="0" w:line="288" w:lineRule="auto"/>
      <w:ind w:left="720" w:right="56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C0683"/>
    <w:pPr>
      <w:suppressAutoHyphens w:val="0"/>
      <w:spacing w:after="0" w:line="288" w:lineRule="auto"/>
      <w:ind w:left="720" w:right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ВАИ</dc:creator>
  <cp:lastModifiedBy>Алексей</cp:lastModifiedBy>
  <cp:revision>6</cp:revision>
  <dcterms:created xsi:type="dcterms:W3CDTF">2023-08-21T05:06:00Z</dcterms:created>
  <dcterms:modified xsi:type="dcterms:W3CDTF">2023-09-29T06:49:00Z</dcterms:modified>
  <dc:language>ru-RU</dc:language>
</cp:coreProperties>
</file>