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7D" w:rsidRPr="00760442" w:rsidRDefault="00F20496" w:rsidP="004A697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</w:t>
      </w:r>
      <w:r w:rsidR="004A697D" w:rsidRPr="00760442">
        <w:rPr>
          <w:rFonts w:ascii="Times New Roman" w:hAnsi="Times New Roman" w:cs="Times New Roman"/>
          <w:b/>
          <w:color w:val="000000"/>
          <w:sz w:val="28"/>
        </w:rPr>
        <w:t>учебного курса «</w:t>
      </w:r>
      <w:r w:rsidR="00325C52" w:rsidRPr="00325C52">
        <w:rPr>
          <w:rFonts w:ascii="Times New Roman" w:hAnsi="Times New Roman" w:cs="Times New Roman"/>
          <w:b/>
          <w:color w:val="000000"/>
          <w:sz w:val="28"/>
          <w:szCs w:val="28"/>
        </w:rPr>
        <w:t>Геометрия</w:t>
      </w:r>
      <w:r w:rsidR="004A697D" w:rsidRPr="00760442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20496" w:rsidRPr="004A697D" w:rsidRDefault="004A697D" w:rsidP="004A6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697D">
        <w:rPr>
          <w:rFonts w:ascii="Times New Roman" w:hAnsi="Times New Roman" w:cs="Times New Roman"/>
          <w:b/>
          <w:color w:val="000000"/>
          <w:sz w:val="28"/>
        </w:rPr>
        <w:t>для обучающихся 7-9 классов</w:t>
      </w:r>
    </w:p>
    <w:p w:rsidR="004A697D" w:rsidRPr="004A697D" w:rsidRDefault="00F20496" w:rsidP="00325C5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9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="00E97A56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 w:rsidR="00E97A5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25C52">
        <w:rPr>
          <w:rFonts w:ascii="Times New Roman" w:hAnsi="Times New Roman" w:cs="Times New Roman"/>
          <w:color w:val="000000"/>
          <w:sz w:val="24"/>
          <w:szCs w:val="24"/>
        </w:rPr>
        <w:t>Геометрия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6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для обучающихся 7-9 классов</w:t>
      </w:r>
    </w:p>
    <w:p w:rsidR="00F20496" w:rsidRDefault="00F20496" w:rsidP="00325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математики МБОУ Залесовская СОШ № 2 Любезновой И.П.,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0496" w:rsidRDefault="00F20496" w:rsidP="00F2049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287), </w:t>
      </w:r>
    </w:p>
    <w:p w:rsidR="00F20496" w:rsidRDefault="00F20496" w:rsidP="00F2049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программой основного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20496" w:rsidRPr="0077684B" w:rsidRDefault="00F20496" w:rsidP="004A697D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Концепци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развития математического образования в Российской Федерации</w:t>
      </w:r>
    </w:p>
    <w:p w:rsidR="00F20496" w:rsidRDefault="00F20496" w:rsidP="004A697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распоряжением Правительства Российской Федерации от 24 декабря 2013 г.</w:t>
      </w:r>
      <w:proofErr w:type="gramEnd"/>
      <w:r w:rsidRPr="007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2506-р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  <w:bookmarkStart w:id="0" w:name="_GoBack"/>
      <w:bookmarkEnd w:id="0"/>
    </w:p>
    <w:p w:rsidR="00325C52" w:rsidRDefault="00F20496" w:rsidP="004366C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«Математика» входит в предметную область «Математика и информатика» и является обязательным для изучения.</w:t>
      </w:r>
      <w:r w:rsidRPr="00F20496">
        <w:t xml:space="preserve"> </w:t>
      </w:r>
      <w:r w:rsidRPr="00F20496">
        <w:rPr>
          <w:rFonts w:ascii="Times New Roman" w:hAnsi="Times New Roman" w:cs="Times New Roman"/>
          <w:sz w:val="24"/>
          <w:szCs w:val="24"/>
        </w:rPr>
        <w:t xml:space="preserve">Учебный предмет "Математика" </w:t>
      </w:r>
      <w:r>
        <w:rPr>
          <w:rFonts w:ascii="Times New Roman" w:hAnsi="Times New Roman" w:cs="Times New Roman"/>
          <w:sz w:val="24"/>
          <w:szCs w:val="24"/>
        </w:rPr>
        <w:t xml:space="preserve">в 7-9 классах </w:t>
      </w:r>
      <w:r w:rsidRPr="00F20496">
        <w:rPr>
          <w:rFonts w:ascii="Times New Roman" w:hAnsi="Times New Roman" w:cs="Times New Roman"/>
          <w:sz w:val="24"/>
          <w:szCs w:val="24"/>
        </w:rPr>
        <w:t>включает в себя учебные курсы "Алгебра", "Геометрия", "Вероятность и статистика".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6CC" w:rsidRPr="004366CC" w:rsidRDefault="00E97A56" w:rsidP="004366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>а изучение учебного курса «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Геометрия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» отводится 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: в 7 классе – 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неделю), в 8 классе – 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в 9 классе – 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</w:t>
      </w:r>
      <w:r w:rsidR="004366C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366CC" w:rsidRDefault="004366CC" w:rsidP="004366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0496" w:rsidRPr="004366CC" w:rsidRDefault="004366CC" w:rsidP="004366C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491BA3" w:rsidRDefault="00491BA3"/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96"/>
    <w:rsid w:val="00325C52"/>
    <w:rsid w:val="004366CC"/>
    <w:rsid w:val="00491BA3"/>
    <w:rsid w:val="004A697D"/>
    <w:rsid w:val="00555EE2"/>
    <w:rsid w:val="00832EDC"/>
    <w:rsid w:val="00D8528D"/>
    <w:rsid w:val="00E97A56"/>
    <w:rsid w:val="00F2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2023-08-28T12:25:00Z</dcterms:created>
  <dcterms:modified xsi:type="dcterms:W3CDTF">2023-08-28T12:25:00Z</dcterms:modified>
</cp:coreProperties>
</file>